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EF4A90" w:rsidP="005340E0">
            <w:pPr>
              <w:rPr>
                <w:rFonts w:ascii="Calibri" w:hAnsi="Calibri" w:cs="Arial"/>
                <w:sz w:val="20"/>
              </w:rPr>
            </w:pPr>
            <w:bookmarkStart w:id="0" w:name="_GoBack"/>
            <w:r>
              <w:rPr>
                <w:rFonts w:ascii="Calibri" w:hAnsi="Calibri" w:cs="Arial"/>
                <w:szCs w:val="28"/>
              </w:rPr>
              <w:t>Machine Shop Supervisor</w:t>
            </w:r>
            <w:bookmarkEnd w:id="0"/>
          </w:p>
        </w:tc>
      </w:tr>
      <w:tr w:rsidR="004E69FB" w:rsidRPr="004E69FB" w:rsidTr="00AB58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A86663" w:rsidP="00EA0C18">
            <w:pPr>
              <w:spacing w:before="240"/>
              <w:rPr>
                <w:rFonts w:cstheme="minorHAnsi"/>
                <w:sz w:val="20"/>
              </w:rPr>
            </w:pPr>
            <w:r w:rsidRPr="00A86663">
              <w:rPr>
                <w:rFonts w:cstheme="minorHAnsi"/>
                <w:noProof/>
              </w:rPr>
              <w:t>Perform Arc Welding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AB58DD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B31E91" wp14:editId="59A8553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96C08" wp14:editId="151234F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AB58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AB58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AB58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AB58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96DA9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Arc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Bead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Open Square Butt Joint (MS Flat 5mm Thick)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V Groove Butt Joint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Lap Joint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Corner Joint Flat Position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Corner Joint Vertical Position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Spot Welding Practice(0.5mm MS Sheet)</w:t>
            </w:r>
          </w:p>
          <w:p w:rsidR="005C1CD8" w:rsidRPr="005C1CD8" w:rsidRDefault="005C1CD8" w:rsidP="005C1CD8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  <w:sz w:val="22"/>
                <w:szCs w:val="22"/>
              </w:rPr>
            </w:pPr>
            <w:r w:rsidRPr="005C1CD8">
              <w:rPr>
                <w:rFonts w:ascii="Arial" w:hAnsi="Arial" w:cs="Arial"/>
                <w:bCs/>
                <w:sz w:val="22"/>
                <w:szCs w:val="22"/>
              </w:rPr>
              <w:t>Make Seam Welding Practice(0.5mm MS Sheet)</w:t>
            </w:r>
          </w:p>
          <w:p w:rsidR="005C1CD8" w:rsidRPr="005C1CD8" w:rsidRDefault="005C1CD8" w:rsidP="005C1CD8">
            <w:pPr>
              <w:rPr>
                <w:rFonts w:ascii="Arial" w:hAnsi="Arial" w:cs="Arial"/>
                <w:noProof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Take M.S Flat as per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Straiten it with the help of hammer and anvil</w:t>
            </w:r>
          </w:p>
        </w:tc>
        <w:tc>
          <w:tcPr>
            <w:tcW w:w="632" w:type="dxa"/>
            <w:vAlign w:val="center"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Place the work piece on welding table</w:t>
            </w:r>
          </w:p>
        </w:tc>
        <w:tc>
          <w:tcPr>
            <w:tcW w:w="632" w:type="dxa"/>
            <w:vAlign w:val="center"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Hold the electrode in electrode holder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Set the current on welding machine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Touch the electrode with base metal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Ensure that pre heating is accomplished by moving short arc rapidly back and forward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Prepare the arc by touching the end of electrode with the base metal and withdrawing it to proper gap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Ensure the width and length of arc by watching the puddle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Set the current at different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Prepare the arc by touching the end of electrode with the base metal and withdrawing it to proper gap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Lean the electrode at 70* to the base metal and complete the bead to form an open square butt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Lean the electrode 20* downward and complete the joint by back hand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Grind the work pieces on pedestal grinder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Complete the bead by back hand welding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Check the squares of joint with try square.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Mark parallel line with the help of scriber for positioning of overlap the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Grip the both part in Fixture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Switch on the spot welding machine and set the timer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Place the work piece on the lower electrode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Press down the pedal to make contact between the copper electrode to form spot weld for duration of 02 seconds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 xml:space="preserve">Switch the motor to drive the electrode wheels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775183">
              <w:rPr>
                <w:rFonts w:ascii="Arial" w:hAnsi="Arial" w:cs="Arial"/>
                <w:sz w:val="22"/>
              </w:rPr>
              <w:t>Place the work piece on the lower electrode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Remove the slag with chipping hammer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775183" w:rsidRDefault="00A42E59" w:rsidP="000F3E1B">
            <w:pPr>
              <w:spacing w:line="360" w:lineRule="auto"/>
              <w:rPr>
                <w:rFonts w:ascii="Arial" w:hAnsi="Arial" w:cs="Arial"/>
                <w:bCs/>
                <w:color w:val="000000"/>
                <w:sz w:val="22"/>
              </w:rPr>
            </w:pPr>
            <w:r w:rsidRPr="00775183">
              <w:rPr>
                <w:rFonts w:ascii="Arial" w:hAnsi="Arial" w:cs="Arial"/>
                <w:bCs/>
                <w:color w:val="000000"/>
                <w:sz w:val="22"/>
              </w:rPr>
              <w:t>Clean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4E69FB" w:rsidRDefault="00A42E59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A42E5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2E59" w:rsidRPr="004E69FB" w:rsidRDefault="00A42E5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2E59" w:rsidRPr="004E69FB" w:rsidRDefault="00A42E59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2E59" w:rsidRPr="004E69FB" w:rsidRDefault="00A42E5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42E59" w:rsidRPr="004E69FB" w:rsidRDefault="00A42E5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86BB33" wp14:editId="29C87AB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1829E1" wp14:editId="390B521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A0C18" w:rsidRPr="004E69FB" w:rsidTr="007E4D4E">
        <w:trPr>
          <w:trHeight w:val="264"/>
        </w:trPr>
        <w:tc>
          <w:tcPr>
            <w:tcW w:w="1699" w:type="dxa"/>
            <w:vAlign w:val="center"/>
          </w:tcPr>
          <w:p w:rsidR="00EA0C18" w:rsidRPr="004E69FB" w:rsidRDefault="00EA0C18" w:rsidP="00EA0C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EA0C18" w:rsidRPr="004E69FB" w:rsidRDefault="00EF4A90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rPr>
          <w:trHeight w:val="264"/>
        </w:trPr>
        <w:tc>
          <w:tcPr>
            <w:tcW w:w="1699" w:type="dxa"/>
            <w:vAlign w:val="center"/>
          </w:tcPr>
          <w:p w:rsidR="00EA0C18" w:rsidRPr="004E69FB" w:rsidRDefault="00EA0C18" w:rsidP="00EA0C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A0C18" w:rsidRPr="005340E0" w:rsidRDefault="00A86663" w:rsidP="00EA0C18">
            <w:pPr>
              <w:spacing w:before="240"/>
              <w:rPr>
                <w:rFonts w:cstheme="minorHAnsi"/>
                <w:sz w:val="20"/>
              </w:rPr>
            </w:pPr>
            <w:r w:rsidRPr="00A86663">
              <w:rPr>
                <w:rFonts w:cstheme="minorHAnsi"/>
                <w:noProof/>
              </w:rPr>
              <w:t>Perform Arc Welding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DCBD9E" wp14:editId="61632B1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780EC2" wp14:editId="7CDAEB4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8236CC" wp14:editId="1F7D2F1D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58DD" w:rsidRPr="004E69FB" w:rsidRDefault="00AB58DD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AB58DD" w:rsidRPr="004E69FB" w:rsidRDefault="00AB58DD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AB58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75183" w:rsidRDefault="00775183" w:rsidP="00775183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775183">
              <w:rPr>
                <w:rFonts w:ascii="Arial" w:hAnsi="Arial" w:cs="Arial"/>
                <w:color w:val="000000" w:themeColor="text1"/>
                <w:sz w:val="22"/>
              </w:rPr>
              <w:t>Define temperature of arc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75183" w:rsidRDefault="004E69FB" w:rsidP="004E69FB">
            <w:pPr>
              <w:rPr>
                <w:rFonts w:ascii="Calibri" w:hAnsi="Calibri" w:cs="Arial"/>
                <w:i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75183" w:rsidRPr="00775183" w:rsidRDefault="00775183" w:rsidP="00775183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775183">
              <w:rPr>
                <w:rFonts w:ascii="Arial" w:hAnsi="Arial" w:cs="Arial"/>
                <w:color w:val="000000" w:themeColor="text1"/>
                <w:sz w:val="22"/>
              </w:rPr>
              <w:t>Define conductivity</w:t>
            </w:r>
          </w:p>
          <w:p w:rsidR="004E69FB" w:rsidRPr="00775183" w:rsidRDefault="004E69FB" w:rsidP="00775183">
            <w:pPr>
              <w:spacing w:line="360" w:lineRule="auto"/>
              <w:ind w:left="90" w:right="270"/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75183" w:rsidRPr="00775183" w:rsidRDefault="00775183" w:rsidP="00775183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775183">
              <w:rPr>
                <w:rFonts w:ascii="Arial" w:hAnsi="Arial" w:cs="Arial"/>
                <w:color w:val="000000" w:themeColor="text1"/>
                <w:sz w:val="22"/>
              </w:rPr>
              <w:t>Define positions of electrode according to work</w:t>
            </w:r>
          </w:p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75183" w:rsidRPr="00775183" w:rsidRDefault="00775183" w:rsidP="00775183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775183">
              <w:rPr>
                <w:rFonts w:ascii="Arial" w:hAnsi="Arial" w:cs="Arial"/>
                <w:color w:val="000000" w:themeColor="text1"/>
                <w:sz w:val="22"/>
              </w:rPr>
              <w:t>Describe Bead in Arc welding</w:t>
            </w:r>
          </w:p>
          <w:p w:rsidR="004E69FB" w:rsidRPr="00775183" w:rsidRDefault="004E69FB" w:rsidP="00775183">
            <w:pPr>
              <w:spacing w:line="360" w:lineRule="auto"/>
              <w:ind w:left="90" w:right="270"/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75183" w:rsidRPr="00775183" w:rsidRDefault="00775183" w:rsidP="00775183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775183">
              <w:rPr>
                <w:rFonts w:ascii="Arial" w:hAnsi="Arial" w:cs="Arial"/>
                <w:color w:val="000000" w:themeColor="text1"/>
                <w:sz w:val="22"/>
              </w:rPr>
              <w:t>Define Butt Joint</w:t>
            </w:r>
          </w:p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75183" w:rsidRPr="00775183" w:rsidRDefault="00775183" w:rsidP="00775183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</w:rPr>
            </w:pPr>
            <w:r w:rsidRPr="00775183">
              <w:rPr>
                <w:rFonts w:ascii="Arial" w:hAnsi="Arial" w:cs="Arial"/>
                <w:color w:val="000000" w:themeColor="text1"/>
                <w:sz w:val="22"/>
              </w:rPr>
              <w:t>Explain importance of gap between electrode and base metal</w:t>
            </w:r>
          </w:p>
          <w:p w:rsidR="004E69FB" w:rsidRPr="00775183" w:rsidRDefault="004E69FB" w:rsidP="004E69FB">
            <w:pPr>
              <w:rPr>
                <w:rFonts w:ascii="Calibri" w:hAnsi="Calibri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AB58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EA0C18" w:rsidRPr="004E69FB" w:rsidTr="00E46FCF">
        <w:tc>
          <w:tcPr>
            <w:tcW w:w="2250" w:type="dxa"/>
          </w:tcPr>
          <w:p w:rsidR="00EA0C18" w:rsidRPr="004E69FB" w:rsidRDefault="00EA0C18" w:rsidP="00EA0C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A0C18" w:rsidRPr="004E69FB" w:rsidRDefault="00EF4A90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c>
          <w:tcPr>
            <w:tcW w:w="2250" w:type="dxa"/>
          </w:tcPr>
          <w:p w:rsidR="00EA0C18" w:rsidRPr="004E69FB" w:rsidRDefault="00EA0C18" w:rsidP="00EA0C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A0C18" w:rsidRPr="005340E0" w:rsidRDefault="00A86663" w:rsidP="00EA0C18">
            <w:pPr>
              <w:spacing w:before="240"/>
              <w:rPr>
                <w:rFonts w:cstheme="minorHAnsi"/>
                <w:sz w:val="20"/>
              </w:rPr>
            </w:pPr>
            <w:r w:rsidRPr="00A86663">
              <w:rPr>
                <w:rFonts w:cstheme="minorHAnsi"/>
                <w:noProof/>
              </w:rPr>
              <w:t>Perform Arc Welding</w:t>
            </w: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Arc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Bead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Open Square Butt Joint (MS Flat 5mm Thick)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V Groove Butt Joint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Lap Joint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Corner Joint Flat Position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Corner Joint Vertical Position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Spot Welding Practice(0.5mm MS Sheet)</w:t>
            </w:r>
          </w:p>
          <w:p w:rsidR="005C1CD8" w:rsidRPr="005C1CD8" w:rsidRDefault="005C1CD8" w:rsidP="005C1CD8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ascii="Arial" w:eastAsia="Calibri" w:hAnsi="Arial" w:cs="Arial"/>
              </w:rPr>
            </w:pPr>
            <w:r w:rsidRPr="005C1CD8">
              <w:rPr>
                <w:rFonts w:ascii="Arial" w:eastAsia="Calibri" w:hAnsi="Arial" w:cs="Arial"/>
              </w:rPr>
              <w:t>Make Seam Welding Practice(0.5mm MS Sheet)</w:t>
            </w:r>
          </w:p>
          <w:p w:rsidR="004E69FB" w:rsidRPr="005C1CD8" w:rsidRDefault="004E69FB" w:rsidP="005C1CD8">
            <w:pPr>
              <w:rPr>
                <w:rFonts w:ascii="Calibri" w:eastAsia="Calibri" w:hAnsi="Calibri" w:cs="Arial"/>
                <w:b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AB58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Take M.S Flat as per drawing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06DA4CB" wp14:editId="5957CB1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8185A20" wp14:editId="79464CB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Straiten it with the help of hammer and anvil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8FB3466" wp14:editId="7815EE0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7C58FBCC" wp14:editId="7CC0B41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Place the work piece on welding table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7CB0293" wp14:editId="122E77E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BB9A83D" wp14:editId="3C77FA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Hold the electrode in electrode holder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1C4D41B" wp14:editId="5709E8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21BD990" wp14:editId="7176486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Set the current on welding machine as per standard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1C437C9" wp14:editId="3F9D05D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5F5F18F" wp14:editId="4740B65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Touch the electrode with base metal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8A10F90" wp14:editId="75DED1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026013A" wp14:editId="4D09BDF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Ensure that pre heating is accomplished by moving short arc rapidly back and forward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9C8EFBE" wp14:editId="7CA2136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0D040C5" wp14:editId="0051AF4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Prepare the arc by touching the end of electrode with the base metal and withdrawing it to proper gap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8BE8F1C" wp14:editId="21850E3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87F7BE6" wp14:editId="1DC0DC3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Ensure the width and length of arc by watching the puddle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ACC92D5" wp14:editId="6529A3F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984D3A4" wp14:editId="47B7ECE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Set the current at different values.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60942B2" wp14:editId="5C50978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AD11EFC" wp14:editId="639E6B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Prepare the arc by touching the end of electrode with the base metal and withdrawing it to proper gap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F888826" wp14:editId="43DC05B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AD39372" wp14:editId="51CC5A1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Lean the electrode at 70* to the base metal and complete the bead to form an open square butt joint</w:t>
            </w:r>
          </w:p>
        </w:tc>
        <w:tc>
          <w:tcPr>
            <w:tcW w:w="108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7A866D7" wp14:editId="027E1B1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AE180FE" wp14:editId="781E68F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Lean the electrode 20* downward and complete the joint by back hand technique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1AEA526" wp14:editId="64028A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090FF4D" wp14:editId="659EFE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6pt;margin-top:2.8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AP8kCx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Grind the work pieces on pedestal grinder as per drawing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FA478F2" wp14:editId="03C09DC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3pt;margin-top:3.9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0F71A82C" wp14:editId="164D616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05pt;margin-top:3.95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lastRenderedPageBreak/>
              <w:t>Complete the bead by back hand welding technique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19E4F7C" wp14:editId="215C223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9pt;margin-top:2.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698529E" wp14:editId="7CA666A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10.2pt;margin-top:3.05pt;width:28.45pt;height:12.8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HWDPz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Check the squares of joint with try square.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BD7DD9" wp14:editId="7E91AB7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7.35pt;margin-top:3.6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56D13C9" wp14:editId="349CC8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7pt;margin-top:3.0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Mark parallel line with the help of scriber for positioning of overlap the plate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DB87575" wp14:editId="287F072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8.3pt;margin-top:2.8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LwqhccwIAAN8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C427AE6" wp14:editId="0D719C9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10.6pt;margin-top:2.8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C8UHt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Grip the both part in Fixture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A909721" wp14:editId="7802C41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8.3pt;margin-top:3.9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IgwC2h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D2AD220" wp14:editId="0ECBC8A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10.05pt;margin-top:3.9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Switch on the spot welding machine and set the timer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3ADD7CE5" wp14:editId="5E0D28F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7.9pt;margin-top:2.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9E897E4" wp14:editId="2B17E6B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10.2pt;margin-top:3.05pt;width:28.45pt;height:12.8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0z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W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AholB3SYz+Qb+IymH3RPu4jFXJ&#10;BEZQ7QHyUbkKw/LRRgu5XCY32gQL4do8WBGTR5wijo/7J3B2ZEMgGt3gy0JA8YEPg2+MNLjcBl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4SpNM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Place the work piece on the lower electrode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EFAA8A3" wp14:editId="01244AD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7.35pt;margin-top:3.6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1CwtJ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6858A4FF" wp14:editId="2BBECAF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9.7pt;margin-top:3.0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Press down the pedal to make contact between the copper electrode to form spot weld for duration of 02 seconds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7E36FB" wp14:editId="72102AA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7.8pt;margin-top:4.7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vDxqZ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1421379" wp14:editId="0EF207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10.25pt;margin-top:4.15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 xml:space="preserve">Switch the motor to drive the electrode wheels 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7605BF42" wp14:editId="55874DF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8.3pt;margin-top:2.85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fChDBcwIAAN8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2C815C4" wp14:editId="10F7C9C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10.6pt;margin-top:2.85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EdOjmdAIAAN8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Pr="00EB6A06" w:rsidRDefault="00A42E59" w:rsidP="00E44D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</w:rPr>
            </w:pPr>
            <w:r w:rsidRPr="00EB6A06">
              <w:rPr>
                <w:rFonts w:ascii="Arial" w:eastAsia="Calibri" w:hAnsi="Arial" w:cs="Arial"/>
              </w:rPr>
              <w:t>Place the work piece on the lower electrode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D04E5BC" wp14:editId="0FEE1C3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8.3pt;margin-top:3.9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FDgER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CBE19D1" wp14:editId="63F12F9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10.05pt;margin-top:3.9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775183" w:rsidRPr="00775183" w:rsidRDefault="00A42E59" w:rsidP="0077518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B6A06">
              <w:rPr>
                <w:rFonts w:ascii="Arial" w:eastAsia="Calibri" w:hAnsi="Arial" w:cs="Arial"/>
                <w:bCs/>
                <w:color w:val="000000"/>
              </w:rPr>
              <w:t>Remove the slag with chipping hammer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6BC2E7E" wp14:editId="6C5061C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7.9pt;margin-top:2.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2C4E0FE" wp14:editId="35F8634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10.2pt;margin-top:3.05pt;width:28.45pt;height:12.8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dr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NEvR2t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42E59" w:rsidRPr="004E69FB" w:rsidTr="00AB58DD">
        <w:trPr>
          <w:trHeight w:val="398"/>
        </w:trPr>
        <w:tc>
          <w:tcPr>
            <w:tcW w:w="6930" w:type="dxa"/>
          </w:tcPr>
          <w:p w:rsidR="00A42E59" w:rsidRDefault="00775183" w:rsidP="00775183">
            <w:pPr>
              <w:pStyle w:val="ListParagraph"/>
              <w:numPr>
                <w:ilvl w:val="0"/>
                <w:numId w:val="13"/>
              </w:numPr>
            </w:pPr>
            <w:r w:rsidRPr="00775183">
              <w:rPr>
                <w:rFonts w:ascii="Arial" w:eastAsia="Calibri" w:hAnsi="Arial" w:cs="Arial"/>
                <w:bCs/>
                <w:color w:val="000000"/>
              </w:rPr>
              <w:t>Clean with wire brush</w:t>
            </w:r>
          </w:p>
        </w:tc>
        <w:tc>
          <w:tcPr>
            <w:tcW w:w="108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505E0C2" wp14:editId="1D8C21E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7.35pt;margin-top:3.6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wAFJq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42E59" w:rsidRPr="004E69FB" w:rsidRDefault="00A42E59" w:rsidP="006F7FC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23FD9A4C" wp14:editId="5315275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9.7pt;margin-top:3.0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Gt+qk1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93AE6A" wp14:editId="559708F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A0C18" w:rsidRPr="004E69FB" w:rsidTr="00CF5D64">
        <w:trPr>
          <w:trHeight w:val="441"/>
        </w:trPr>
        <w:tc>
          <w:tcPr>
            <w:tcW w:w="1818" w:type="dxa"/>
          </w:tcPr>
          <w:p w:rsidR="00EA0C18" w:rsidRPr="004E69FB" w:rsidRDefault="00EA0C18" w:rsidP="00EA0C18">
            <w:pPr>
              <w:rPr>
                <w:rFonts w:ascii="Calibri" w:hAnsi="Calibri" w:cs="Arial"/>
              </w:rPr>
            </w:pPr>
          </w:p>
          <w:p w:rsidR="00EA0C18" w:rsidRPr="004E69FB" w:rsidRDefault="00EA0C18" w:rsidP="00EA0C1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A0C18" w:rsidRPr="004E69FB" w:rsidRDefault="00EF4A90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rPr>
          <w:trHeight w:val="649"/>
        </w:trPr>
        <w:tc>
          <w:tcPr>
            <w:tcW w:w="1818" w:type="dxa"/>
          </w:tcPr>
          <w:p w:rsidR="00EA0C18" w:rsidRPr="004E69FB" w:rsidRDefault="00EA0C18" w:rsidP="00EA0C1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EA0C18" w:rsidRPr="005340E0" w:rsidRDefault="00A86663" w:rsidP="00EA0C18">
            <w:pPr>
              <w:spacing w:before="240"/>
              <w:rPr>
                <w:rFonts w:cstheme="minorHAnsi"/>
                <w:sz w:val="20"/>
              </w:rPr>
            </w:pPr>
            <w:r w:rsidRPr="00A86663">
              <w:rPr>
                <w:rFonts w:cstheme="minorHAnsi"/>
                <w:noProof/>
              </w:rPr>
              <w:t>Perform Arc Welding</w:t>
            </w:r>
          </w:p>
        </w:tc>
      </w:tr>
      <w:tr w:rsidR="004E69FB" w:rsidRPr="004E69FB" w:rsidTr="00AB58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8C5487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AB58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AB58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Arc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Bead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Open Square Butt Joint (MS Flat 5mm Thick)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V Groove Butt Joint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Lap Joint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Corner Joint Flat Position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Corner Joint Vertical Position</w:t>
            </w:r>
          </w:p>
          <w:p w:rsidR="005C1CD8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Spot Welding Practice(0.5mm MS Sheet)</w:t>
            </w:r>
          </w:p>
          <w:p w:rsidR="004E69FB" w:rsidRPr="00775183" w:rsidRDefault="005C1CD8" w:rsidP="005C1CD8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  <w:sz w:val="22"/>
              </w:rPr>
            </w:pPr>
            <w:r w:rsidRPr="00775183">
              <w:rPr>
                <w:rFonts w:ascii="Arial" w:eastAsia="Calibri" w:hAnsi="Arial" w:cs="Arial"/>
                <w:sz w:val="22"/>
              </w:rPr>
              <w:t>Make Seam Welding Practice(0.5mm MS Sheet)</w:t>
            </w:r>
          </w:p>
          <w:p w:rsidR="005C1CD8" w:rsidRPr="005C1CD8" w:rsidRDefault="005C1CD8" w:rsidP="005C1CD8">
            <w:pPr>
              <w:pStyle w:val="ListParagraph"/>
              <w:rPr>
                <w:rFonts w:ascii="Arial" w:eastAsia="Calibri" w:hAnsi="Arial" w:cs="Arial"/>
              </w:rPr>
            </w:pPr>
          </w:p>
        </w:tc>
      </w:tr>
      <w:tr w:rsidR="004E69FB" w:rsidRPr="004E69FB" w:rsidTr="00AB58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Take M.S Flat as per drawing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Straiten it with the help of hammer and anvil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Place the work piece on welding table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Hold the electrode in electrode holder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Set the current on welding machine as per standard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Touch the electrode with base metal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Ensure that pre heating is accomplished by moving short arc rapidly back and forward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Prepare the arc by touching the end of electrode with the base metal and withdrawing it to proper gap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Ensure the width and length of arc by watching the puddle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Set the current at different values.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Prepare the arc by touching the end of electrode with the base metal and withdrawing it to proper gap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Lean the electrode at 70* to the base metal and complete the bead to form an open square butt joint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Lean the electrode 20* downward and complete the joint by back hand technique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Grind the work pieces on pedestal grinder as per drawing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Complete the bead by back hand welding technique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Check the squares of joint with try square.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Mark parallel line with the help of scriber for positioning of overlap the plate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lastRenderedPageBreak/>
              <w:t>Grip the both part in Fixture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Switch on the spot welding machine and set the timer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Place the work piece on the lower electrode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Press down the pedal to make contact between the copper electrode to form spot weld for duration of 02 seconds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 xml:space="preserve">Switch the motor to drive the electrode wheels 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sz w:val="22"/>
                <w:szCs w:val="22"/>
              </w:rPr>
              <w:t>Place the work piece on the lower electrode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Remove the slag with chipping hammer</w:t>
            </w:r>
          </w:p>
          <w:p w:rsidR="005E4527" w:rsidRPr="00A42E59" w:rsidRDefault="005E4527" w:rsidP="0077518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A42E59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Clean with wire brush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AB58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Default="004E69FB"/>
    <w:sectPr w:rsidR="004E69FB" w:rsidSect="00AB58DD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EBF" w:rsidRDefault="003F1EBF">
      <w:pPr>
        <w:spacing w:after="0" w:line="240" w:lineRule="auto"/>
      </w:pPr>
      <w:r>
        <w:separator/>
      </w:r>
    </w:p>
  </w:endnote>
  <w:endnote w:type="continuationSeparator" w:id="0">
    <w:p w:rsidR="003F1EBF" w:rsidRDefault="003F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58DD" w:rsidRDefault="00AB58D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A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58DD" w:rsidRDefault="00AB58D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EBF" w:rsidRDefault="003F1EBF">
      <w:pPr>
        <w:spacing w:after="0" w:line="240" w:lineRule="auto"/>
      </w:pPr>
      <w:r>
        <w:separator/>
      </w:r>
    </w:p>
  </w:footnote>
  <w:footnote w:type="continuationSeparator" w:id="0">
    <w:p w:rsidR="003F1EBF" w:rsidRDefault="003F1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2E7"/>
    <w:multiLevelType w:val="hybridMultilevel"/>
    <w:tmpl w:val="A0E60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DDA5FC5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EB84FEF"/>
    <w:multiLevelType w:val="hybridMultilevel"/>
    <w:tmpl w:val="6C48A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117394"/>
    <w:multiLevelType w:val="hybridMultilevel"/>
    <w:tmpl w:val="8FCAD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83444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02AC3"/>
    <w:multiLevelType w:val="hybridMultilevel"/>
    <w:tmpl w:val="588A3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F0BF2"/>
    <w:multiLevelType w:val="hybridMultilevel"/>
    <w:tmpl w:val="28ACB9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8553EF"/>
    <w:multiLevelType w:val="hybridMultilevel"/>
    <w:tmpl w:val="72966BB0"/>
    <w:lvl w:ilvl="0" w:tplc="E8640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0A198C"/>
    <w:multiLevelType w:val="hybridMultilevel"/>
    <w:tmpl w:val="C3BA3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12E3E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5D61BF"/>
    <w:multiLevelType w:val="hybridMultilevel"/>
    <w:tmpl w:val="5AA6F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666B68"/>
    <w:multiLevelType w:val="hybridMultilevel"/>
    <w:tmpl w:val="6C48A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15"/>
  </w:num>
  <w:num w:numId="12">
    <w:abstractNumId w:val="4"/>
  </w:num>
  <w:num w:numId="13">
    <w:abstractNumId w:val="11"/>
  </w:num>
  <w:num w:numId="14">
    <w:abstractNumId w:val="5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3570F"/>
    <w:rsid w:val="00050594"/>
    <w:rsid w:val="003F1EBF"/>
    <w:rsid w:val="0041324A"/>
    <w:rsid w:val="004E69FB"/>
    <w:rsid w:val="004F062E"/>
    <w:rsid w:val="005340E0"/>
    <w:rsid w:val="0057021D"/>
    <w:rsid w:val="005C1CD8"/>
    <w:rsid w:val="005E4527"/>
    <w:rsid w:val="00775183"/>
    <w:rsid w:val="008C5487"/>
    <w:rsid w:val="009C704F"/>
    <w:rsid w:val="00A42E59"/>
    <w:rsid w:val="00A86663"/>
    <w:rsid w:val="00AB58DD"/>
    <w:rsid w:val="00BB59A0"/>
    <w:rsid w:val="00C46ABE"/>
    <w:rsid w:val="00C66C78"/>
    <w:rsid w:val="00E96DA9"/>
    <w:rsid w:val="00EA0C18"/>
    <w:rsid w:val="00EA1A84"/>
    <w:rsid w:val="00EF4A90"/>
    <w:rsid w:val="00F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F062E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775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F062E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775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Microsoft</cp:lastModifiedBy>
  <cp:revision>13</cp:revision>
  <dcterms:created xsi:type="dcterms:W3CDTF">2019-07-17T08:12:00Z</dcterms:created>
  <dcterms:modified xsi:type="dcterms:W3CDTF">2019-12-31T09:24:00Z</dcterms:modified>
</cp:coreProperties>
</file>